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6038,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6038,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09:29:35.112;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09:29:35.112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